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945C9" w14:textId="4011D9BA" w:rsidR="008A2354" w:rsidRDefault="003B27E4" w:rsidP="00465ECE">
      <w:pPr>
        <w:tabs>
          <w:tab w:val="left" w:pos="6540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7FF4856" wp14:editId="66AA36EF">
            <wp:simplePos x="0" y="0"/>
            <wp:positionH relativeFrom="column">
              <wp:posOffset>221167</wp:posOffset>
            </wp:positionH>
            <wp:positionV relativeFrom="paragraph">
              <wp:posOffset>-270510</wp:posOffset>
            </wp:positionV>
            <wp:extent cx="6497593" cy="10689590"/>
            <wp:effectExtent l="0" t="0" r="0" b="0"/>
            <wp:wrapNone/>
            <wp:docPr id="145127745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729" cy="1069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8F8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66DB2E" wp14:editId="423B92CE">
                <wp:simplePos x="0" y="0"/>
                <wp:positionH relativeFrom="margin">
                  <wp:posOffset>325755</wp:posOffset>
                </wp:positionH>
                <wp:positionV relativeFrom="paragraph">
                  <wp:posOffset>1268730</wp:posOffset>
                </wp:positionV>
                <wp:extent cx="6104889" cy="8750299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889" cy="87502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BB2D6" w14:textId="26B039B4" w:rsidR="00B26683" w:rsidRPr="00B26683" w:rsidRDefault="00B26683" w:rsidP="00B26683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26683"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  <w:t>KAYIT FORMU</w:t>
                            </w:r>
                          </w:p>
                          <w:p w14:paraId="5A985AD2" w14:textId="77777777" w:rsidR="005E6FDC" w:rsidRPr="005025FB" w:rsidRDefault="005E6FDC" w:rsidP="005E6FDC">
                            <w:pP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Adı – Soyadı    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21E10EEB" w14:textId="77777777" w:rsidR="005E6FDC" w:rsidRPr="005025FB" w:rsidRDefault="005E6FDC" w:rsidP="005E6FDC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Kimlik Numarası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52062509" w14:textId="77777777" w:rsidR="005E6FDC" w:rsidRPr="005025FB" w:rsidRDefault="005E6FDC" w:rsidP="005E6FDC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Çalıştığı Kurum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50C7B80A" w14:textId="77777777" w:rsidR="005E6FDC" w:rsidRPr="005025FB" w:rsidRDefault="005E6FDC" w:rsidP="005E6FDC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Ünvan</w:t>
                            </w:r>
                            <w:proofErr w:type="spellEnd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18EC3572" w14:textId="77777777" w:rsidR="005E6FDC" w:rsidRPr="005025FB" w:rsidRDefault="005E6FDC" w:rsidP="005E6FDC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Uzmanlık veya Asistanlık yılı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38CB19C6" w14:textId="77777777" w:rsidR="005E6FDC" w:rsidRPr="005025FB" w:rsidRDefault="005E6FDC" w:rsidP="005E6FDC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Cep Telefonu   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62A8A615" w14:textId="132B4FB3" w:rsidR="005E6FDC" w:rsidRDefault="005E6FDC" w:rsidP="005E6FDC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BA7D9C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proofErr w:type="gramEnd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posta Adresi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0EF8B0AA" w14:textId="77777777" w:rsidR="00BA7D9C" w:rsidRPr="005025FB" w:rsidRDefault="00BA7D9C" w:rsidP="00BA7D9C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Forma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B05431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crubs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) Bedeni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7AF855B5" w14:textId="77777777" w:rsidR="005E6FDC" w:rsidRPr="005025FB" w:rsidRDefault="005E6FDC" w:rsidP="005E6FDC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Fatura Bilgileri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3FCF80B" w14:textId="77777777" w:rsidR="005E6FDC" w:rsidRPr="005025FB" w:rsidRDefault="005E6FDC" w:rsidP="005E6FDC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Adres               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3AC47811" w14:textId="652D42EC" w:rsidR="005E6FDC" w:rsidRPr="005025FB" w:rsidRDefault="005E6FDC" w:rsidP="005E6FDC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Faks: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Vergi Dairesi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>Vergi Numarası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2522395" w14:textId="1F533681" w:rsidR="00A0147E" w:rsidRPr="00962F9A" w:rsidRDefault="005E6FDC" w:rsidP="00A0147E">
                            <w:pPr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A0147E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Kurs Kayıt Ücret</w:t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leri</w:t>
                            </w:r>
                            <w:r w:rsidR="00A0147E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A0147E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E951A7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="00E951A7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51A7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TOTBİD Üyesi</w:t>
                            </w:r>
                            <w:r w:rsidR="00E951A7" w:rsidRPr="00962F9A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E951A7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5EC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25</w:t>
                            </w:r>
                            <w:r w:rsidR="00E951A7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.000</w:t>
                            </w:r>
                            <w:r w:rsidR="00E951A7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TL </w:t>
                            </w:r>
                            <w:r w:rsidR="00400052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+</w:t>
                            </w:r>
                            <w:r w:rsidR="00E951A7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%</w:t>
                            </w:r>
                            <w:r w:rsidR="00BA7D9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20 KDV (</w:t>
                            </w:r>
                            <w:r w:rsidR="00465EC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="00BA7D9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0.</w:t>
                            </w:r>
                            <w:r w:rsidR="00465EC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 w:rsidR="00BA7D9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00 TL)</w:t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E951A7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="00E951A7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51A7" w:rsidRPr="00962F9A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TOTBİD Üyesi olmayan:</w:t>
                            </w:r>
                            <w:r w:rsidR="00E951A7" w:rsidRPr="00962F9A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5EC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45</w:t>
                            </w:r>
                            <w:r w:rsidR="00E951A7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.000</w:t>
                            </w:r>
                            <w:r w:rsidR="00E951A7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TL </w:t>
                            </w:r>
                            <w:r w:rsidR="00BA7D9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+ %20 KDV (</w:t>
                            </w:r>
                            <w:r w:rsidR="00465EC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54.00</w:t>
                            </w:r>
                            <w:r w:rsidR="00BA7D9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 TL)</w:t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2F46A9F5" w14:textId="46744C05" w:rsidR="005E6FDC" w:rsidRPr="008B775A" w:rsidRDefault="005E6FDC" w:rsidP="00AC18F8"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Konaklama Ücreti: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7D9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The Ankara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Hotel, Ankara     </w:t>
                            </w:r>
                            <w:r w:rsidRPr="000D083F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D083F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Single</w:t>
                            </w:r>
                            <w:proofErr w:type="spellEnd"/>
                            <w:r w:rsidRPr="000D083F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Oda: </w:t>
                            </w:r>
                            <w:r w:rsidR="00465EC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 w:rsidR="000E1C27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00</w:t>
                            </w:r>
                            <w:r w:rsidR="00BA7D9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 w:rsidRPr="000D083F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TL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+ %</w:t>
                            </w:r>
                            <w:r w:rsidR="00BA7D9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KDV (</w:t>
                            </w:r>
                            <w:r w:rsidR="00CC402D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 w:rsidR="00AC18F8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CC402D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 w:rsidR="00AC18F8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00</w:t>
                            </w:r>
                            <w:r w:rsidR="00CC402D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18F8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TL</w:t>
                            </w:r>
                            <w:r w:rsidR="00CC402D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  <w:r w:rsidR="00CC402D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="00CC402D" w:rsidRPr="00CC402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</w:t>
                            </w:r>
                            <w:r w:rsidR="00AC18F8" w:rsidRPr="00CC402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7D9C" w:rsidRPr="00CC402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CC402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Gece</w:t>
                            </w:r>
                            <w:r w:rsidR="00CC402D" w:rsidRPr="00CC402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(14.03.2025 c-in,15.03.2025 c-</w:t>
                            </w:r>
                            <w:proofErr w:type="spellStart"/>
                            <w:r w:rsidR="00CC402D" w:rsidRPr="00CC402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out</w:t>
                            </w:r>
                            <w:proofErr w:type="spellEnd"/>
                            <w:r w:rsidR="00CC402D" w:rsidRPr="00CC402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Pr="00CC402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kahvaltı</w:t>
                            </w:r>
                            <w:r w:rsidR="00CC402D" w:rsidRPr="00CC402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dahildir.</w:t>
                            </w:r>
                            <w:r w:rsidRPr="00CC402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AC18F8" w:rsidRPr="00AC18F8">
                              <w:rPr>
                                <w:bCs/>
                                <w:i/>
                                <w:iCs/>
                              </w:rPr>
                              <w:t>Konaklamalar 22.03.2024 c-in, 23.03.2024 c-</w:t>
                            </w:r>
                            <w:proofErr w:type="spellStart"/>
                            <w:r w:rsidR="00AC18F8" w:rsidRPr="00AC18F8">
                              <w:rPr>
                                <w:bCs/>
                                <w:i/>
                                <w:iCs/>
                              </w:rPr>
                              <w:t>out</w:t>
                            </w:r>
                            <w:proofErr w:type="spellEnd"/>
                            <w:r w:rsidR="00AC18F8" w:rsidRPr="00AC18F8">
                              <w:rPr>
                                <w:bCs/>
                                <w:i/>
                                <w:iCs/>
                              </w:rPr>
                              <w:t xml:space="preserve"> olarak organize edilecektir.</w:t>
                            </w:r>
                            <w:r>
                              <w:rPr>
                                <w:b/>
                              </w:rPr>
                              <w:br/>
                              <w:t>KURS KAYIT / İLETİŞİM</w:t>
                            </w:r>
                          </w:p>
                          <w:p w14:paraId="44F2DDCA" w14:textId="77777777" w:rsidR="005E6FDC" w:rsidRPr="005025FB" w:rsidRDefault="005E6FDC" w:rsidP="005E6FD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Toplantı kayıtları başvuru esasına göre yapılacak olup,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kontenjan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ile sınırlıdır. </w:t>
                            </w:r>
                          </w:p>
                          <w:p w14:paraId="34337AA8" w14:textId="77777777" w:rsidR="005E6FDC" w:rsidRPr="005025FB" w:rsidRDefault="005E6FDC" w:rsidP="005E6FD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İlgili ödemeler yapılmadan önce bütçe ve kontenjan hakkında organizasyon sekret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ryası ile irtibata geçilmesi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gerekmektedir. </w:t>
                            </w:r>
                          </w:p>
                          <w:p w14:paraId="35F54491" w14:textId="77777777" w:rsidR="005E6FDC" w:rsidRPr="007D012F" w:rsidRDefault="005E6FDC" w:rsidP="005E6FD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Kurs kayıt ücretine; bilimsel aktivitelere katılım,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öğle yemeği,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k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ahve molaları,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kurs sertifikası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dahildir. </w:t>
                            </w:r>
                          </w:p>
                          <w:p w14:paraId="1D5437BC" w14:textId="77777777" w:rsidR="005E6FDC" w:rsidRPr="005025FB" w:rsidRDefault="005E6FDC" w:rsidP="005E6FD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083F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Konaklama ücretine; Oda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ve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Kahvaltı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dahildir.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EADE98" w14:textId="77777777" w:rsidR="005E6FDC" w:rsidRPr="005025FB" w:rsidRDefault="005E6FDC" w:rsidP="005E6FD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Yukarıdaki ücretlere KDV 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eğil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dir. </w:t>
                            </w:r>
                          </w:p>
                          <w:p w14:paraId="476A4901" w14:textId="77777777" w:rsidR="005E6FDC" w:rsidRPr="005025FB" w:rsidRDefault="005E6FDC" w:rsidP="005E6FD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Toplantı kesin kaydı başvuru formu ve ödemeyi gösterir dekontun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organizasyon sekretaryasının </w:t>
                            </w:r>
                            <w:proofErr w:type="gramStart"/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mail</w:t>
                            </w:r>
                            <w:proofErr w:type="gramEnd"/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adresine </w:t>
                            </w:r>
                            <w:hyperlink r:id="rId6" w:history="1">
                              <w:r w:rsidRPr="009A1B39">
                                <w:rPr>
                                  <w:rStyle w:val="Kpr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davut@totbid.org.tr</w:t>
                              </w:r>
                            </w:hyperlink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veya faks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numarasına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0312 436 27 16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gönderilmesi ile yapılır.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37F98C2" w14:textId="22300B18" w:rsidR="005E6FDC" w:rsidRPr="000D50A6" w:rsidRDefault="005E6FDC" w:rsidP="00AC18F8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right="-186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17FA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Kurs Kayıt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Ü</w:t>
                            </w:r>
                            <w:r w:rsidRPr="00E5677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cretine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ilave olarak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7FA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Konaklama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7FA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Ücret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E17FA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nin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;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aşağıda verilen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TOTBİD hesabına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katılımcının </w:t>
                            </w:r>
                            <w:r w:rsidR="00AC18F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‘’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Açık İsmi’’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ve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“Kurs Katılım/Konaklama Ücreti</w:t>
                            </w:r>
                            <w:r w:rsidR="00AC18F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(varsa)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”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ibaresi ile yatırılacaktır.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1142BCF" w14:textId="77777777" w:rsidR="005E6FDC" w:rsidRPr="000D50A6" w:rsidRDefault="005E6FDC" w:rsidP="005E6FDC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DE17C2A" w14:textId="77777777" w:rsidR="005E6FDC" w:rsidRPr="000D50A6" w:rsidRDefault="005E6FDC" w:rsidP="005E6FDC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50A6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BANKA HESAP DETAYLARI; </w:t>
                            </w:r>
                          </w:p>
                          <w:p w14:paraId="2E653A8A" w14:textId="71912C52" w:rsidR="005E6FDC" w:rsidRDefault="005E6FDC" w:rsidP="005E6FDC">
                            <w:pPr>
                              <w:spacing w:after="0" w:line="276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0D50A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HESAP ADI: </w:t>
                            </w:r>
                            <w:r w:rsidRPr="000D50A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TÜRK ORTOPEDİ VE TRAVMATOLOJİ BİRLİĞİ DERNEĞİ (TOTBİD) İKTİSADİ İŞLETMESİ                                                                                                                        </w:t>
                            </w:r>
                            <w:r w:rsidRPr="000D50A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BANKA ADI:</w:t>
                            </w:r>
                            <w:r w:rsidRPr="000D50A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GARANTİ BANKASI – GAZİOSMANPAŞA ŞUBESİ </w:t>
                            </w:r>
                            <w:r w:rsidRPr="000D50A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IBAN TL:</w:t>
                            </w:r>
                            <w:r w:rsidRPr="000D50A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TR82 0006 2000 3240 0006 2973 87 </w:t>
                            </w:r>
                            <w:r w:rsidR="0024209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AC18F8" w:rsidRPr="00AC18F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AÇIKLAMA:</w:t>
                            </w:r>
                            <w:r w:rsidR="00AC18F8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DR. ADI SOYADI 8.AABC KADAVRA KURS KAYIT ÜCRETİ</w:t>
                            </w:r>
                          </w:p>
                          <w:p w14:paraId="28C9BCBF" w14:textId="5AE9DD9F" w:rsidR="00AC18F8" w:rsidRDefault="00AC18F8" w:rsidP="005E6FDC">
                            <w:pPr>
                              <w:spacing w:after="0" w:line="276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596550">
                              <w:rPr>
                                <w:b/>
                              </w:rPr>
                              <w:t xml:space="preserve">Organizasyon </w:t>
                            </w:r>
                            <w:r>
                              <w:rPr>
                                <w:b/>
                              </w:rPr>
                              <w:t>Yetkilisi</w:t>
                            </w:r>
                            <w:r>
                              <w:rPr>
                                <w:bCs/>
                              </w:rPr>
                              <w:t>:</w:t>
                            </w:r>
                            <w:r w:rsidRPr="00596550">
                              <w:rPr>
                                <w:bCs/>
                              </w:rPr>
                              <w:t xml:space="preserve"> </w:t>
                            </w:r>
                            <w:r w:rsidRPr="00512631">
                              <w:rPr>
                                <w:bCs/>
                              </w:rPr>
                              <w:t xml:space="preserve">Davut Avcı </w:t>
                            </w:r>
                            <w:r w:rsidRPr="00512631">
                              <w:rPr>
                                <w:b/>
                              </w:rPr>
                              <w:t>Tel:</w:t>
                            </w:r>
                            <w:r w:rsidRPr="00512631">
                              <w:rPr>
                                <w:bCs/>
                              </w:rPr>
                              <w:t xml:space="preserve"> 0312 436 11 40 / 204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512631">
                              <w:rPr>
                                <w:bCs/>
                              </w:rPr>
                              <w:t xml:space="preserve">Dahili </w:t>
                            </w:r>
                            <w:r w:rsidRPr="00512631">
                              <w:rPr>
                                <w:b/>
                              </w:rPr>
                              <w:t>E-posta:</w:t>
                            </w:r>
                            <w:r w:rsidRPr="00512631">
                              <w:rPr>
                                <w:bCs/>
                              </w:rPr>
                              <w:t xml:space="preserve"> davut@totbid.org.tr</w:t>
                            </w:r>
                          </w:p>
                          <w:p w14:paraId="3185DFCD" w14:textId="11C6C01E" w:rsidR="00BD032F" w:rsidRPr="00242093" w:rsidRDefault="005E6FDC" w:rsidP="00242093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24209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Mail Order</w:t>
                            </w:r>
                            <w:r w:rsidRPr="00242093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ile ödeme yapılmak istenmesi halinde aşağıda iletişim bilgileri verilmiş olan organizasyon sekretaryası ile iletişime geçilerek talep edilmesi gerekmektedir.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6DB2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5.65pt;margin-top:99.9pt;width:480.7pt;height:68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" filled="f" stroked="f">
                <v:textbox>
                  <w:txbxContent>
                    <w:p w14:paraId="23ABB2D6" w14:textId="26B039B4" w:rsidR="00B26683" w:rsidRPr="00B26683" w:rsidRDefault="00B26683" w:rsidP="00B26683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B26683">
                        <w:rPr>
                          <w:b/>
                          <w:color w:val="385623" w:themeColor="accent6" w:themeShade="80"/>
                          <w:sz w:val="24"/>
                        </w:rPr>
                        <w:t>KAYIT FORMU</w:t>
                      </w:r>
                    </w:p>
                    <w:p w14:paraId="5A985AD2" w14:textId="77777777" w:rsidR="005E6FDC" w:rsidRPr="005025FB" w:rsidRDefault="005E6FDC" w:rsidP="005E6FDC">
                      <w:pP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Adı – Soyadı    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21E10EEB" w14:textId="77777777" w:rsidR="005E6FDC" w:rsidRPr="005025FB" w:rsidRDefault="005E6FDC" w:rsidP="005E6FDC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Kimlik Numarası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52062509" w14:textId="77777777" w:rsidR="005E6FDC" w:rsidRPr="005025FB" w:rsidRDefault="005E6FDC" w:rsidP="005E6FDC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Çalıştığı Kurum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50C7B80A" w14:textId="77777777" w:rsidR="005E6FDC" w:rsidRPr="005025FB" w:rsidRDefault="005E6FDC" w:rsidP="005E6FDC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Ünvan</w:t>
                      </w:r>
                      <w:proofErr w:type="spellEnd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18EC3572" w14:textId="77777777" w:rsidR="005E6FDC" w:rsidRPr="005025FB" w:rsidRDefault="005E6FDC" w:rsidP="005E6FDC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Uzmanlık veya Asistanlık yılı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38CB19C6" w14:textId="77777777" w:rsidR="005E6FDC" w:rsidRPr="005025FB" w:rsidRDefault="005E6FDC" w:rsidP="005E6FDC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Cep Telefonu   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62A8A615" w14:textId="132B4FB3" w:rsidR="005E6FDC" w:rsidRDefault="005E6FDC" w:rsidP="005E6FDC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E </w:t>
                      </w:r>
                      <w:r w:rsidR="00BA7D9C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-</w:t>
                      </w:r>
                      <w:proofErr w:type="gramEnd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posta Adresi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0EF8B0AA" w14:textId="77777777" w:rsidR="00BA7D9C" w:rsidRPr="005025FB" w:rsidRDefault="00BA7D9C" w:rsidP="00BA7D9C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Forma (</w:t>
                      </w:r>
                      <w:proofErr w:type="spellStart"/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B05431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crubs</w:t>
                      </w:r>
                      <w:proofErr w:type="spellEnd"/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) Bedeni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7AF855B5" w14:textId="77777777" w:rsidR="005E6FDC" w:rsidRPr="005025FB" w:rsidRDefault="005E6FDC" w:rsidP="005E6FDC">
                      <w:pPr>
                        <w:spacing w:after="0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Fatura Bilgileri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  <w:p w14:paraId="23FCF80B" w14:textId="77777777" w:rsidR="005E6FDC" w:rsidRPr="005025FB" w:rsidRDefault="005E6FDC" w:rsidP="005E6FDC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Adres               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3AC47811" w14:textId="652D42EC" w:rsidR="005E6FDC" w:rsidRPr="005025FB" w:rsidRDefault="005E6FDC" w:rsidP="005E6FDC">
                      <w:pPr>
                        <w:spacing w:after="0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br/>
                      </w:r>
                      <w:proofErr w:type="gramStart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 Faks: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Vergi Dairesi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: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>Vergi Numarası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14:paraId="02522395" w14:textId="1F533681" w:rsidR="00A0147E" w:rsidRPr="00962F9A" w:rsidRDefault="005E6FDC" w:rsidP="00A0147E">
                      <w:pPr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tab/>
                      </w:r>
                      <w:r>
                        <w:br/>
                      </w:r>
                      <w:r>
                        <w:rPr>
                          <w:b/>
                        </w:rPr>
                        <w:br/>
                      </w:r>
                      <w:r w:rsidR="00A0147E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Kurs Kayıt Ücret</w:t>
                      </w:r>
                      <w:r w:rsidR="00A0147E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leri</w:t>
                      </w:r>
                      <w:r w:rsidR="00A0147E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A0147E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0147E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E951A7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sym w:font="Wingdings" w:char="F0E0"/>
                      </w:r>
                      <w:r w:rsidR="00E951A7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E951A7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TOTBİD Üyesi</w:t>
                      </w:r>
                      <w:r w:rsidR="00E951A7" w:rsidRPr="00962F9A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E951A7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465EC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25</w:t>
                      </w:r>
                      <w:r w:rsidR="00E951A7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.000</w:t>
                      </w:r>
                      <w:r w:rsidR="00E951A7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TL </w:t>
                      </w:r>
                      <w:r w:rsidR="00400052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+</w:t>
                      </w:r>
                      <w:r w:rsidR="00E951A7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%</w:t>
                      </w:r>
                      <w:r w:rsidR="00BA7D9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20 KDV (</w:t>
                      </w:r>
                      <w:r w:rsidR="00465EC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3</w:t>
                      </w:r>
                      <w:r w:rsidR="00BA7D9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0.</w:t>
                      </w:r>
                      <w:r w:rsidR="00465EC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</w:t>
                      </w:r>
                      <w:r w:rsidR="00BA7D9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00 TL)</w:t>
                      </w:r>
                      <w:r w:rsidR="00A0147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 w:rsidR="00A0147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br/>
                        <w:t xml:space="preserve"> </w:t>
                      </w:r>
                      <w:r w:rsidR="00A0147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A0147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A0147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E951A7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sym w:font="Wingdings" w:char="F0E0"/>
                      </w:r>
                      <w:r w:rsidR="00E951A7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E951A7" w:rsidRPr="00962F9A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TOTBİD Üyesi olmayan:</w:t>
                      </w:r>
                      <w:r w:rsidR="00E951A7" w:rsidRPr="00962F9A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65EC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45</w:t>
                      </w:r>
                      <w:r w:rsidR="00E951A7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.000</w:t>
                      </w:r>
                      <w:r w:rsidR="00E951A7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TL </w:t>
                      </w:r>
                      <w:r w:rsidR="00BA7D9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+ %20 KDV (</w:t>
                      </w:r>
                      <w:r w:rsidR="00465EC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54.00</w:t>
                      </w:r>
                      <w:r w:rsidR="00BA7D9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 TL)</w:t>
                      </w:r>
                      <w:r w:rsidR="00A0147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 w:rsidR="00A0147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A0147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A0147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14:paraId="2F46A9F5" w14:textId="46744C05" w:rsidR="005E6FDC" w:rsidRPr="008B775A" w:rsidRDefault="005E6FDC" w:rsidP="00AC18F8"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Konaklama Ücreti: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A7D9C">
                        <w:rPr>
                          <w:rFonts w:cstheme="minorHAnsi"/>
                          <w:sz w:val="20"/>
                          <w:szCs w:val="20"/>
                        </w:rPr>
                        <w:t>The Ankara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Hotel, Ankara     </w:t>
                      </w:r>
                      <w:r w:rsidRPr="000D083F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D083F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Single</w:t>
                      </w:r>
                      <w:proofErr w:type="spellEnd"/>
                      <w:r w:rsidRPr="000D083F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Oda: </w:t>
                      </w:r>
                      <w:r w:rsidR="00465EC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5</w:t>
                      </w:r>
                      <w:r w:rsidR="000E1C27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00</w:t>
                      </w:r>
                      <w:r w:rsidR="00BA7D9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</w:t>
                      </w:r>
                      <w:r w:rsidRPr="000D083F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TL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+ %</w:t>
                      </w:r>
                      <w:r w:rsidR="00BA7D9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KDV (</w:t>
                      </w:r>
                      <w:r w:rsidR="00CC402D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5</w:t>
                      </w:r>
                      <w:r w:rsidR="00AC18F8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CC402D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5</w:t>
                      </w:r>
                      <w:r w:rsidR="00AC18F8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00</w:t>
                      </w:r>
                      <w:r w:rsidR="00CC402D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AC18F8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TL</w:t>
                      </w:r>
                      <w:r w:rsidR="00CC402D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)</w:t>
                      </w:r>
                      <w:r w:rsidR="00CC402D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 w:rsidR="00CC402D" w:rsidRPr="00CC402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</w:t>
                      </w:r>
                      <w:r w:rsidR="00AC18F8" w:rsidRPr="00CC402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A7D9C" w:rsidRPr="00CC402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1</w:t>
                      </w:r>
                      <w:r w:rsidRPr="00CC402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Gece</w:t>
                      </w:r>
                      <w:r w:rsidR="00CC402D" w:rsidRPr="00CC402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(14.03.2025 c-in,15.03.2025 c-</w:t>
                      </w:r>
                      <w:proofErr w:type="spellStart"/>
                      <w:r w:rsidR="00CC402D" w:rsidRPr="00CC402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out</w:t>
                      </w:r>
                      <w:proofErr w:type="spellEnd"/>
                      <w:r w:rsidR="00CC402D" w:rsidRPr="00CC402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)</w:t>
                      </w:r>
                      <w:r w:rsidRPr="00CC402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kahvaltı</w:t>
                      </w:r>
                      <w:r w:rsidR="00CC402D" w:rsidRPr="00CC402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dahildir.</w:t>
                      </w:r>
                      <w:r w:rsidRPr="00CC402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br/>
                      </w:r>
                      <w:r w:rsidR="00AC18F8" w:rsidRPr="00AC18F8">
                        <w:rPr>
                          <w:bCs/>
                          <w:i/>
                          <w:iCs/>
                        </w:rPr>
                        <w:t>Konaklamalar 22.03.2024 c-in, 23.03.2024 c-</w:t>
                      </w:r>
                      <w:proofErr w:type="spellStart"/>
                      <w:r w:rsidR="00AC18F8" w:rsidRPr="00AC18F8">
                        <w:rPr>
                          <w:bCs/>
                          <w:i/>
                          <w:iCs/>
                        </w:rPr>
                        <w:t>out</w:t>
                      </w:r>
                      <w:proofErr w:type="spellEnd"/>
                      <w:r w:rsidR="00AC18F8" w:rsidRPr="00AC18F8">
                        <w:rPr>
                          <w:bCs/>
                          <w:i/>
                          <w:iCs/>
                        </w:rPr>
                        <w:t xml:space="preserve"> olarak organize edilecektir.</w:t>
                      </w:r>
                      <w:r>
                        <w:rPr>
                          <w:b/>
                        </w:rPr>
                        <w:br/>
                        <w:t>KURS KAYIT / İLETİŞİM</w:t>
                      </w:r>
                    </w:p>
                    <w:p w14:paraId="44F2DDCA" w14:textId="77777777" w:rsidR="005E6FDC" w:rsidRPr="005025FB" w:rsidRDefault="005E6FDC" w:rsidP="005E6FD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Toplantı kayıtları başvuru esasına göre yapılacak olup,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kontenjan</w:t>
                      </w:r>
                      <w:r w:rsidRPr="005025F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ile sınırlıdır. </w:t>
                      </w:r>
                    </w:p>
                    <w:p w14:paraId="34337AA8" w14:textId="77777777" w:rsidR="005E6FDC" w:rsidRPr="005025FB" w:rsidRDefault="005E6FDC" w:rsidP="005E6FD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İlgili ödemeler yapılmadan önce bütçe ve kontenjan hakkında organizasyon sekret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a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ryası ile irtibata geçilmesi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gerekmektedir. </w:t>
                      </w:r>
                    </w:p>
                    <w:p w14:paraId="35F54491" w14:textId="77777777" w:rsidR="005E6FDC" w:rsidRPr="007D012F" w:rsidRDefault="005E6FDC" w:rsidP="005E6FD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Kurs kayıt ücretine; bilimsel aktivitelere katılım,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öğle yemeği,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k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ahve molaları,</w:t>
                      </w: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kurs sertifikası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dahildir. </w:t>
                      </w:r>
                    </w:p>
                    <w:p w14:paraId="1D5437BC" w14:textId="77777777" w:rsidR="005E6FDC" w:rsidRPr="005025FB" w:rsidRDefault="005E6FDC" w:rsidP="005E6FD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0D083F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Konaklama ücretine; Oda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ve</w:t>
                      </w:r>
                      <w:r w:rsidRPr="000D083F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Kahvaltı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D083F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dahildir.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EADE98" w14:textId="77777777" w:rsidR="005E6FDC" w:rsidRPr="005025FB" w:rsidRDefault="005E6FDC" w:rsidP="005E6FD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Yukarıdaki ücretlere KDV d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eğil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dir. </w:t>
                      </w:r>
                    </w:p>
                    <w:p w14:paraId="476A4901" w14:textId="77777777" w:rsidR="005E6FDC" w:rsidRPr="005025FB" w:rsidRDefault="005E6FDC" w:rsidP="005E6FD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Toplantı kesin kaydı başvuru formu ve ödemeyi gösterir dekontun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organizasyon sekretaryasının </w:t>
                      </w:r>
                      <w:proofErr w:type="gramStart"/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mail</w:t>
                      </w:r>
                      <w:proofErr w:type="gramEnd"/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adresine </w:t>
                      </w:r>
                      <w:hyperlink r:id="rId7" w:history="1">
                        <w:r w:rsidRPr="009A1B39">
                          <w:rPr>
                            <w:rStyle w:val="Kpr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davut@totbid.org.tr</w:t>
                        </w:r>
                      </w:hyperlink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veya faks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numarasına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0312 436 27 16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gönderilmesi ile yapılır.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37F98C2" w14:textId="22300B18" w:rsidR="005E6FDC" w:rsidRPr="000D50A6" w:rsidRDefault="005E6FDC" w:rsidP="00AC18F8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ind w:right="-186"/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E17FA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Kurs Kayıt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Ü</w:t>
                      </w:r>
                      <w:r w:rsidRPr="00E5677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cretine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ilave olarak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E17FA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Konaklama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E17FA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Ücret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i</w:t>
                      </w:r>
                      <w:r w:rsidRPr="00E17FA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nin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;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 aşağıda verilen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TOTBİD hesabına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 katılımcının </w:t>
                      </w:r>
                      <w:r w:rsidR="00AC18F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‘’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Açık İsmi’’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ve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“Kurs Katılım/Konaklama Ücreti</w:t>
                      </w:r>
                      <w:r w:rsidR="00AC18F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(varsa)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”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ibaresi ile yatırılacaktır.</w:t>
                      </w:r>
                      <w:r w:rsidRPr="005025F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1142BCF" w14:textId="77777777" w:rsidR="005E6FDC" w:rsidRPr="000D50A6" w:rsidRDefault="005E6FDC" w:rsidP="005E6FDC">
                      <w:pPr>
                        <w:spacing w:after="0" w:line="276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5DE17C2A" w14:textId="77777777" w:rsidR="005E6FDC" w:rsidRPr="000D50A6" w:rsidRDefault="005E6FDC" w:rsidP="005E6FDC">
                      <w:pPr>
                        <w:spacing w:after="0" w:line="276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0D50A6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BANKA HESAP DETAYLARI; </w:t>
                      </w:r>
                    </w:p>
                    <w:p w14:paraId="2E653A8A" w14:textId="71912C52" w:rsidR="005E6FDC" w:rsidRDefault="005E6FDC" w:rsidP="005E6FDC">
                      <w:pPr>
                        <w:spacing w:after="0" w:line="276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0D50A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HESAP ADI: </w:t>
                      </w:r>
                      <w:r w:rsidRPr="000D50A6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TÜRK ORTOPEDİ VE TRAVMATOLOJİ BİRLİĞİ DERNEĞİ (TOTBİD) İKTİSADİ İŞLETMESİ                                                                                                                        </w:t>
                      </w:r>
                      <w:r w:rsidRPr="000D50A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br/>
                        <w:t>BANKA ADI:</w:t>
                      </w:r>
                      <w:r w:rsidRPr="000D50A6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GARANTİ BANKASI – GAZİOSMANPAŞA ŞUBESİ </w:t>
                      </w:r>
                      <w:r w:rsidRPr="000D50A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br/>
                        <w:t>IBAN TL:</w:t>
                      </w:r>
                      <w:r w:rsidRPr="000D50A6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TR82 0006 2000 3240 0006 2973 87 </w:t>
                      </w:r>
                      <w:r w:rsidR="00242093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br/>
                      </w:r>
                      <w:r w:rsidR="00AC18F8" w:rsidRPr="00AC18F8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AÇIKLAMA:</w:t>
                      </w:r>
                      <w:r w:rsidR="00AC18F8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DR. ADI SOYADI 8.AABC KADAVRA KURS KAYIT ÜCRETİ</w:t>
                      </w:r>
                    </w:p>
                    <w:p w14:paraId="28C9BCBF" w14:textId="5AE9DD9F" w:rsidR="00AC18F8" w:rsidRDefault="00AC18F8" w:rsidP="005E6FDC">
                      <w:pPr>
                        <w:spacing w:after="0" w:line="276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596550">
                        <w:rPr>
                          <w:b/>
                        </w:rPr>
                        <w:t xml:space="preserve">Organizasyon </w:t>
                      </w:r>
                      <w:r>
                        <w:rPr>
                          <w:b/>
                        </w:rPr>
                        <w:t>Yetkilisi</w:t>
                      </w:r>
                      <w:r>
                        <w:rPr>
                          <w:bCs/>
                        </w:rPr>
                        <w:t>:</w:t>
                      </w:r>
                      <w:r w:rsidRPr="00596550">
                        <w:rPr>
                          <w:bCs/>
                        </w:rPr>
                        <w:t xml:space="preserve"> </w:t>
                      </w:r>
                      <w:r w:rsidRPr="00512631">
                        <w:rPr>
                          <w:bCs/>
                        </w:rPr>
                        <w:t xml:space="preserve">Davut Avcı </w:t>
                      </w:r>
                      <w:r w:rsidRPr="00512631">
                        <w:rPr>
                          <w:b/>
                        </w:rPr>
                        <w:t>Tel:</w:t>
                      </w:r>
                      <w:r w:rsidRPr="00512631">
                        <w:rPr>
                          <w:bCs/>
                        </w:rPr>
                        <w:t xml:space="preserve"> 0312 436 11 40 / 204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512631">
                        <w:rPr>
                          <w:bCs/>
                        </w:rPr>
                        <w:t xml:space="preserve">Dahili </w:t>
                      </w:r>
                      <w:r w:rsidRPr="00512631">
                        <w:rPr>
                          <w:b/>
                        </w:rPr>
                        <w:t>E-posta:</w:t>
                      </w:r>
                      <w:r w:rsidRPr="00512631">
                        <w:rPr>
                          <w:bCs/>
                        </w:rPr>
                        <w:t xml:space="preserve"> davut@totbid.org.tr</w:t>
                      </w:r>
                    </w:p>
                    <w:p w14:paraId="3185DFCD" w14:textId="11C6C01E" w:rsidR="00BD032F" w:rsidRPr="00242093" w:rsidRDefault="005E6FDC" w:rsidP="00242093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</w:rPr>
                      </w:pPr>
                      <w:r w:rsidRPr="0024209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Mail Order</w:t>
                      </w:r>
                      <w:r w:rsidRPr="00242093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ile ödeme yapılmak istenmesi halinde aşağıda iletişim bilgileri verilmiş olan organizasyon sekretaryası ile iletişime geçilerek talep edilmesi gerekmektedir.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A2354" w:rsidSect="007E1A27">
      <w:pgSz w:w="11906" w:h="16838"/>
      <w:pgMar w:top="426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6407E"/>
    <w:multiLevelType w:val="hybridMultilevel"/>
    <w:tmpl w:val="5E6E0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5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83"/>
    <w:rsid w:val="000579DD"/>
    <w:rsid w:val="000E1C27"/>
    <w:rsid w:val="00111816"/>
    <w:rsid w:val="00242093"/>
    <w:rsid w:val="00262C89"/>
    <w:rsid w:val="002B372D"/>
    <w:rsid w:val="002C37DF"/>
    <w:rsid w:val="003319F9"/>
    <w:rsid w:val="003B27E4"/>
    <w:rsid w:val="00400052"/>
    <w:rsid w:val="00465ECE"/>
    <w:rsid w:val="004764E5"/>
    <w:rsid w:val="004E7FE0"/>
    <w:rsid w:val="005A5033"/>
    <w:rsid w:val="005E6FDC"/>
    <w:rsid w:val="0070676C"/>
    <w:rsid w:val="007E1A27"/>
    <w:rsid w:val="00874254"/>
    <w:rsid w:val="008A2354"/>
    <w:rsid w:val="009436CA"/>
    <w:rsid w:val="009639E9"/>
    <w:rsid w:val="009B210F"/>
    <w:rsid w:val="00A0147E"/>
    <w:rsid w:val="00A11F05"/>
    <w:rsid w:val="00A94143"/>
    <w:rsid w:val="00AC18F8"/>
    <w:rsid w:val="00AF0CA7"/>
    <w:rsid w:val="00B26683"/>
    <w:rsid w:val="00BA3F73"/>
    <w:rsid w:val="00BA7D9C"/>
    <w:rsid w:val="00BD032F"/>
    <w:rsid w:val="00C118DC"/>
    <w:rsid w:val="00C140FD"/>
    <w:rsid w:val="00CC402D"/>
    <w:rsid w:val="00DB3A8D"/>
    <w:rsid w:val="00E951A7"/>
    <w:rsid w:val="00F2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0A21"/>
  <w15:chartTrackingRefBased/>
  <w15:docId w15:val="{D6A17BC2-A774-42D7-8E48-8AD1B3A3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B3A8D"/>
    <w:rPr>
      <w:color w:val="0563C1" w:themeColor="hyperlink"/>
      <w:u w:val="single"/>
    </w:rPr>
  </w:style>
  <w:style w:type="paragraph" w:customStyle="1" w:styleId="Default">
    <w:name w:val="Default"/>
    <w:rsid w:val="00BD03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BD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5A5033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5E6FDC"/>
    <w:pPr>
      <w:spacing w:after="200" w:line="240" w:lineRule="auto"/>
      <w:ind w:left="720" w:firstLine="709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ut@totbid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ut@totbid.org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Aktuna</dc:creator>
  <cp:keywords/>
  <dc:description/>
  <cp:lastModifiedBy>TOT BİD</cp:lastModifiedBy>
  <cp:revision>2</cp:revision>
  <cp:lastPrinted>2019-12-17T08:40:00Z</cp:lastPrinted>
  <dcterms:created xsi:type="dcterms:W3CDTF">2024-12-16T08:33:00Z</dcterms:created>
  <dcterms:modified xsi:type="dcterms:W3CDTF">2024-12-16T08:33:00Z</dcterms:modified>
</cp:coreProperties>
</file>