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27C1" w14:textId="5734BE1A" w:rsidR="008A2354" w:rsidRDefault="002F690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60F765" wp14:editId="5CDE9783">
                <wp:simplePos x="0" y="0"/>
                <wp:positionH relativeFrom="column">
                  <wp:posOffset>232410</wp:posOffset>
                </wp:positionH>
                <wp:positionV relativeFrom="paragraph">
                  <wp:posOffset>1490345</wp:posOffset>
                </wp:positionV>
                <wp:extent cx="6282055" cy="8473440"/>
                <wp:effectExtent l="0" t="0" r="0" b="38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055" cy="847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7097" w14:textId="7371A6D0" w:rsidR="00B26683" w:rsidRPr="00C6201A" w:rsidRDefault="00B26683" w:rsidP="00B266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bookmarkStart w:id="0" w:name="_GoBack"/>
                            <w:r w:rsidRPr="00C6201A">
                              <w:rPr>
                                <w:b/>
                                <w:color w:val="002060"/>
                                <w:sz w:val="24"/>
                              </w:rPr>
                              <w:t>KAYIT FORMU</w:t>
                            </w:r>
                          </w:p>
                          <w:p w14:paraId="4C38E7F8" w14:textId="77777777" w:rsidR="000D50A6" w:rsidRPr="005025FB" w:rsidRDefault="000D50A6" w:rsidP="000D50A6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" w:name="_Hlk27387616"/>
                            <w:bookmarkStart w:id="2" w:name="_Hlk27387617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Adı – Soyadı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3E27F5AD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Kimlik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E08CCDC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Çalıştığı Kurum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52A7D3AF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Ünvan</w:t>
                            </w:r>
                            <w:proofErr w:type="spellEnd"/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B70D085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Uzmanlık veya Asistanlık yılı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1FC4008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Cep Telefonu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453131D9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 – posta Adresi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0B521B7E" w14:textId="77777777" w:rsidR="000D50A6" w:rsidRPr="005025FB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Fatura Bilgileri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7F56A17" w14:textId="77777777" w:rsidR="000D50A6" w:rsidRPr="005025FB" w:rsidRDefault="000D50A6" w:rsidP="000D50A6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Adres                                 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4CF3F2D5" w14:textId="77777777" w:rsidR="000D50A6" w:rsidRPr="005025FB" w:rsidRDefault="000D50A6" w:rsidP="000D50A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br/>
                              <w:t>Tel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Faks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>Vergi Numarası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64AA0AB" w14:textId="77777777" w:rsidR="000D50A6" w:rsidRDefault="000D50A6" w:rsidP="00B2668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14:paraId="179CE800" w14:textId="45B7C698" w:rsidR="00DB3A8D" w:rsidRDefault="00DB3A8D" w:rsidP="00B26683">
                            <w:pPr>
                              <w:spacing w:line="240" w:lineRule="auto"/>
                            </w:pPr>
                            <w:r w:rsidRPr="00DB3A8D">
                              <w:rPr>
                                <w:b/>
                              </w:rPr>
                              <w:t xml:space="preserve">Daha önce </w:t>
                            </w:r>
                            <w:r w:rsidR="00C6201A">
                              <w:rPr>
                                <w:b/>
                              </w:rPr>
                              <w:t xml:space="preserve">Temel </w:t>
                            </w:r>
                            <w:proofErr w:type="spellStart"/>
                            <w:r w:rsidR="00C6201A">
                              <w:rPr>
                                <w:b/>
                              </w:rPr>
                              <w:t>Artroskopi</w:t>
                            </w:r>
                            <w:proofErr w:type="spellEnd"/>
                            <w:r w:rsidRPr="00DB3A8D">
                              <w:rPr>
                                <w:b/>
                              </w:rPr>
                              <w:t xml:space="preserve"> Kursu’na katıldım. </w:t>
                            </w:r>
                            <w:r w:rsidR="00BD032F"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Evet </w:t>
                            </w:r>
                            <w:r w:rsidRPr="009E1720">
                              <w:rPr>
                                <w:rFonts w:ascii="Arial" w:hAnsi="Arial" w:cs="Arial"/>
                                <w:noProof/>
                                <w:color w:val="181512"/>
                                <w:w w:val="95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767B08D2" wp14:editId="690E4690">
                                  <wp:extent cx="228600" cy="200025"/>
                                  <wp:effectExtent l="19050" t="0" r="0" b="0"/>
                                  <wp:docPr id="10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Hayır </w:t>
                            </w:r>
                            <w:r w:rsidRPr="009E1720">
                              <w:rPr>
                                <w:rFonts w:ascii="Arial" w:hAnsi="Arial" w:cs="Arial"/>
                                <w:noProof/>
                                <w:color w:val="181512"/>
                                <w:w w:val="95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3B60044" wp14:editId="58351781">
                                  <wp:extent cx="228600" cy="200025"/>
                                  <wp:effectExtent l="19050" t="0" r="0" b="0"/>
                                  <wp:docPr id="11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3D5EF0A8" w14:textId="6F1E4F7F" w:rsidR="00935B14" w:rsidRPr="005025FB" w:rsidRDefault="00C6201A" w:rsidP="00935B14">
                            <w:pP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A8D">
                              <w:rPr>
                                <w:b/>
                              </w:rPr>
                              <w:t xml:space="preserve">Daha önce </w:t>
                            </w:r>
                            <w:r>
                              <w:rPr>
                                <w:b/>
                              </w:rPr>
                              <w:t xml:space="preserve">İleri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Artroskopi</w:t>
                            </w:r>
                            <w:proofErr w:type="spellEnd"/>
                            <w:r w:rsidR="00CD20E6">
                              <w:rPr>
                                <w:b/>
                              </w:rPr>
                              <w:t xml:space="preserve"> Kursu’na katıldım. </w:t>
                            </w:r>
                            <w:r w:rsidR="00CD20E6">
                              <w:rPr>
                                <w:b/>
                              </w:rPr>
                              <w:tab/>
                            </w:r>
                            <w:r w:rsidR="00CD20E6"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Evet </w:t>
                            </w:r>
                            <w:r w:rsidRPr="009E1720">
                              <w:rPr>
                                <w:rFonts w:ascii="Arial" w:hAnsi="Arial" w:cs="Arial"/>
                                <w:noProof/>
                                <w:color w:val="181512"/>
                                <w:w w:val="95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07D391CC" wp14:editId="5A8D0218">
                                  <wp:extent cx="228600" cy="200025"/>
                                  <wp:effectExtent l="19050" t="0" r="0" b="0"/>
                                  <wp:docPr id="4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Hayır </w:t>
                            </w:r>
                            <w:r w:rsidRPr="009E1720">
                              <w:rPr>
                                <w:rFonts w:ascii="Arial" w:hAnsi="Arial" w:cs="Arial"/>
                                <w:noProof/>
                                <w:color w:val="181512"/>
                                <w:w w:val="95"/>
                                <w:sz w:val="24"/>
                                <w:szCs w:val="24"/>
                                <w:lang w:eastAsia="tr-TR"/>
                              </w:rPr>
                              <w:drawing>
                                <wp:inline distT="0" distB="0" distL="0" distR="0" wp14:anchorId="6E963B64" wp14:editId="14716204">
                                  <wp:extent cx="228600" cy="200025"/>
                                  <wp:effectExtent l="19050" t="0" r="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8B775A">
                              <w:br/>
                            </w:r>
                            <w:r w:rsidR="00BD032F">
                              <w:rPr>
                                <w:b/>
                              </w:rPr>
                              <w:br/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Kurs Kayıt Ücret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leri</w:t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FB5673"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TOTBİD Üyesi olmayan: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4.000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+ KDV (%18) 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TOTBİD aidatını ödemiş Asil üyesi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3.750</w:t>
                            </w:r>
                            <w:r w:rsidR="00FB5673" w:rsidRPr="00962F9A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 </w:t>
                            </w:r>
                            <w:r w:rsid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KDV (%18) </w:t>
                            </w:r>
                          </w:p>
                          <w:p w14:paraId="797CFF25" w14:textId="403A0ACA" w:rsidR="00BD032F" w:rsidRPr="008B775A" w:rsidRDefault="00935B14" w:rsidP="00935B14">
                            <w:pPr>
                              <w:spacing w:line="240" w:lineRule="auto"/>
                            </w:pP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Konaklama Ücreti:</w:t>
                            </w:r>
                            <w:r w:rsidRPr="005025FB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Gazi Park Hotel, Ankara     </w:t>
                            </w:r>
                            <w:r w:rsidRPr="000D083F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D083F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Single</w:t>
                            </w:r>
                            <w:proofErr w:type="spellEnd"/>
                            <w:r w:rsidRPr="000D083F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Oda</w:t>
                            </w:r>
                            <w:r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0D083F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500</w:t>
                            </w:r>
                            <w:r w:rsidRPr="000D083F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TL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+ %8 KDV (2 Gece + Oda kahvaltı) </w:t>
                            </w:r>
                            <w:r w:rsidR="008B775A">
                              <w:rPr>
                                <w:b/>
                              </w:rPr>
                              <w:br/>
                            </w:r>
                            <w:r w:rsidR="00BD032F">
                              <w:rPr>
                                <w:b/>
                              </w:rPr>
                              <w:br/>
                              <w:t xml:space="preserve">KURS KAYIT / İLETİŞİM </w:t>
                            </w:r>
                          </w:p>
                          <w:p w14:paraId="1A4C8D77" w14:textId="03EF071D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Toplantı kayıtları başvuru esasına göre yapılacak olup,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kontenjan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sınırlıdır. </w:t>
                            </w:r>
                          </w:p>
                          <w:p w14:paraId="05DBDB69" w14:textId="77777777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İlgili ödemeler yapılmadan önce bütçe ve kontenjan hakkında organizasyon sekret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ryası ile irtibata geçilmesi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gerekmektedir. </w:t>
                            </w:r>
                          </w:p>
                          <w:p w14:paraId="5E7D0211" w14:textId="235DB842" w:rsidR="00935B14" w:rsidRPr="007D012F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Kurs kayıt ücretine; bilimsel aktivitelere katılım,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öğle yemeği,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ahve molaları,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kurs sertifikası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dahildir. </w:t>
                            </w:r>
                          </w:p>
                          <w:p w14:paraId="7CC5257B" w14:textId="3EE7347E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D083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Konaklama ücretine; Oda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Kahvaltı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D083F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dahildir.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23BE1AF" w14:textId="00EE934D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Yukarıdaki ücretlere KDV 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eğil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dir. </w:t>
                            </w:r>
                          </w:p>
                          <w:p w14:paraId="3E4DD61C" w14:textId="11F96CAD" w:rsidR="00935B14" w:rsidRPr="005025FB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Toplantı kesin kaydı başvuru formu ve ödemeyi gösterir dekontun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organizasyon sekretaryasının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mail adresine </w:t>
                            </w:r>
                            <w:hyperlink r:id="rId6" w:history="1">
                              <w:r w:rsidRPr="009A1B39">
                                <w:rPr>
                                  <w:rStyle w:val="Kpr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davut@totbid.org.tr</w:t>
                              </w:r>
                            </w:hyperlink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veya faks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numarasına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0312 436 27 16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gönderilmesi ile yapılır.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1BBA5A" w14:textId="3C56E1C4" w:rsidR="00935B14" w:rsidRPr="000D50A6" w:rsidRDefault="00935B14" w:rsidP="00935B14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Kurs Kayıt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</w:t>
                            </w:r>
                            <w:r w:rsidRPr="00E5677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cretine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ilave olarak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Konaklama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Ücret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E17FA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aşağıda verilen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TOTBİD hesabına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katılımcının ‘’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Açık İsmi’’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“Kurs Katılım/Konaklama Ücreti”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ibaresi ile yatırılacaktır.</w:t>
                            </w:r>
                            <w:r w:rsidRPr="005025F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1FFDC2" w14:textId="77777777" w:rsidR="000D50A6" w:rsidRP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12C197" w14:textId="77777777" w:rsidR="000D50A6" w:rsidRP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BANKA HESAP DETAYLARI; </w:t>
                            </w:r>
                          </w:p>
                          <w:p w14:paraId="059995C0" w14:textId="54996008" w:rsidR="000D50A6" w:rsidRDefault="000D50A6" w:rsidP="000D50A6">
                            <w:pPr>
                              <w:spacing w:after="0" w:line="276" w:lineRule="auto"/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HESAP ADI: 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BANKA ADI: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GARANTİ BANKASI – GAZİOSMANPAŞA ŞUBESİ </w:t>
                            </w:r>
                            <w:r w:rsidRPr="000D50A6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>IBAN TL:</w:t>
                            </w:r>
                            <w:r w:rsidRPr="000D50A6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 xml:space="preserve"> TR82 0006 2000 3240 0006 2973 87 </w:t>
                            </w:r>
                            <w:r w:rsidR="00FB5673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265DDF5" w14:textId="1733A17A" w:rsidR="00BD032F" w:rsidRPr="00FB5673" w:rsidRDefault="000D50A6" w:rsidP="00FB567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b/>
                                <w:i/>
                                <w:iCs/>
                              </w:rPr>
                            </w:pPr>
                            <w:r w:rsidRP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Mail </w:t>
                            </w:r>
                            <w:proofErr w:type="spellStart"/>
                            <w:r w:rsidRPr="00FB5673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Order</w:t>
                            </w:r>
                            <w:proofErr w:type="spellEnd"/>
                            <w:r w:rsidRPr="00FB567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ile ödeme yapılmak istenmesi halinde aşağıda iletişim bilgileri verilmiş olan organizasyon sekretaryası ile iletişime geçilerek talep edilmesi gerekmektedir</w:t>
                            </w:r>
                            <w:r w:rsidR="00CF5DC2" w:rsidRPr="00FB5673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bookmarkEnd w:id="1"/>
                            <w:bookmarkEnd w:id="2"/>
                            <w:r w:rsidR="00FB5673" w:rsidRPr="00FB5673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0F76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8.3pt;margin-top:117.35pt;width:494.65pt;height:66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" filled="f" stroked="f">
                <v:textbox>
                  <w:txbxContent>
                    <w:p w14:paraId="4B467097" w14:textId="7371A6D0" w:rsidR="00B26683" w:rsidRPr="00C6201A" w:rsidRDefault="00B26683" w:rsidP="00B26683">
                      <w:pPr>
                        <w:spacing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bookmarkStart w:id="3" w:name="_GoBack"/>
                      <w:r w:rsidRPr="00C6201A">
                        <w:rPr>
                          <w:b/>
                          <w:color w:val="002060"/>
                          <w:sz w:val="24"/>
                        </w:rPr>
                        <w:t>KAYIT FORMU</w:t>
                      </w:r>
                    </w:p>
                    <w:p w14:paraId="4C38E7F8" w14:textId="77777777" w:rsidR="000D50A6" w:rsidRPr="005025FB" w:rsidRDefault="000D50A6" w:rsidP="000D50A6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4" w:name="_Hlk27387616"/>
                      <w:bookmarkStart w:id="5" w:name="_Hlk27387617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Adı – Soyadı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3E27F5AD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Kimlik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E08CCDC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Çalıştığı Kurum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52A7D3AF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Ünvan</w:t>
                      </w:r>
                      <w:proofErr w:type="spellEnd"/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B70D085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Uzmanlık veya Asistanlık yılı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1FC4008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Cep Telefonu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453131D9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E – posta Adresi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0B521B7E" w14:textId="77777777" w:rsidR="000D50A6" w:rsidRPr="005025FB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Fatura Bilgileri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14:paraId="67F56A17" w14:textId="77777777" w:rsidR="000D50A6" w:rsidRPr="005025FB" w:rsidRDefault="000D50A6" w:rsidP="000D50A6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Adres                                 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4CF3F2D5" w14:textId="77777777" w:rsidR="000D50A6" w:rsidRPr="005025FB" w:rsidRDefault="000D50A6" w:rsidP="000D50A6">
                      <w:pPr>
                        <w:spacing w:after="0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br/>
                        <w:t>Tel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Faks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  <w:t>Vergi Numarası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364AA0AB" w14:textId="77777777" w:rsidR="000D50A6" w:rsidRDefault="000D50A6" w:rsidP="00B26683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14:paraId="179CE800" w14:textId="45B7C698" w:rsidR="00DB3A8D" w:rsidRDefault="00DB3A8D" w:rsidP="00B26683">
                      <w:pPr>
                        <w:spacing w:line="240" w:lineRule="auto"/>
                      </w:pPr>
                      <w:r w:rsidRPr="00DB3A8D">
                        <w:rPr>
                          <w:b/>
                        </w:rPr>
                        <w:t xml:space="preserve">Daha önce </w:t>
                      </w:r>
                      <w:r w:rsidR="00C6201A">
                        <w:rPr>
                          <w:b/>
                        </w:rPr>
                        <w:t xml:space="preserve">Temel </w:t>
                      </w:r>
                      <w:proofErr w:type="spellStart"/>
                      <w:r w:rsidR="00C6201A">
                        <w:rPr>
                          <w:b/>
                        </w:rPr>
                        <w:t>Artroskopi</w:t>
                      </w:r>
                      <w:proofErr w:type="spellEnd"/>
                      <w:r w:rsidRPr="00DB3A8D">
                        <w:rPr>
                          <w:b/>
                        </w:rPr>
                        <w:t xml:space="preserve"> Kursu’na katıldım. </w:t>
                      </w:r>
                      <w:r w:rsidR="00BD032F">
                        <w:rPr>
                          <w:b/>
                        </w:rPr>
                        <w:tab/>
                      </w:r>
                      <w:r>
                        <w:t xml:space="preserve">Evet </w:t>
                      </w:r>
                      <w:r w:rsidRPr="009E1720">
                        <w:rPr>
                          <w:rFonts w:ascii="Arial" w:hAnsi="Arial" w:cs="Arial"/>
                          <w:noProof/>
                          <w:color w:val="181512"/>
                          <w:w w:val="95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767B08D2" wp14:editId="690E4690">
                            <wp:extent cx="228600" cy="200025"/>
                            <wp:effectExtent l="19050" t="0" r="0" b="0"/>
                            <wp:docPr id="10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  <w:t xml:space="preserve">Hayır </w:t>
                      </w:r>
                      <w:r w:rsidRPr="009E1720">
                        <w:rPr>
                          <w:rFonts w:ascii="Arial" w:hAnsi="Arial" w:cs="Arial"/>
                          <w:noProof/>
                          <w:color w:val="181512"/>
                          <w:w w:val="95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3B60044" wp14:editId="58351781">
                            <wp:extent cx="228600" cy="200025"/>
                            <wp:effectExtent l="19050" t="0" r="0" b="0"/>
                            <wp:docPr id="11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3D5EF0A8" w14:textId="6F1E4F7F" w:rsidR="00935B14" w:rsidRPr="005025FB" w:rsidRDefault="00C6201A" w:rsidP="00935B14">
                      <w:pP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B3A8D">
                        <w:rPr>
                          <w:b/>
                        </w:rPr>
                        <w:t xml:space="preserve">Daha önce </w:t>
                      </w:r>
                      <w:r>
                        <w:rPr>
                          <w:b/>
                        </w:rPr>
                        <w:t xml:space="preserve">İleri </w:t>
                      </w:r>
                      <w:proofErr w:type="spellStart"/>
                      <w:r>
                        <w:rPr>
                          <w:b/>
                        </w:rPr>
                        <w:t>Artroskopi</w:t>
                      </w:r>
                      <w:proofErr w:type="spellEnd"/>
                      <w:r w:rsidR="00CD20E6">
                        <w:rPr>
                          <w:b/>
                        </w:rPr>
                        <w:t xml:space="preserve"> Kursu’na katıldım. </w:t>
                      </w:r>
                      <w:r w:rsidR="00CD20E6">
                        <w:rPr>
                          <w:b/>
                        </w:rPr>
                        <w:tab/>
                      </w:r>
                      <w:r w:rsidR="00CD20E6">
                        <w:rPr>
                          <w:b/>
                        </w:rPr>
                        <w:tab/>
                      </w:r>
                      <w:r>
                        <w:t xml:space="preserve">Evet </w:t>
                      </w:r>
                      <w:r w:rsidRPr="009E1720">
                        <w:rPr>
                          <w:rFonts w:ascii="Arial" w:hAnsi="Arial" w:cs="Arial"/>
                          <w:noProof/>
                          <w:color w:val="181512"/>
                          <w:w w:val="95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07D391CC" wp14:editId="5A8D0218">
                            <wp:extent cx="228600" cy="200025"/>
                            <wp:effectExtent l="19050" t="0" r="0" b="0"/>
                            <wp:docPr id="4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  <w:t xml:space="preserve">Hayır </w:t>
                      </w:r>
                      <w:r w:rsidRPr="009E1720">
                        <w:rPr>
                          <w:rFonts w:ascii="Arial" w:hAnsi="Arial" w:cs="Arial"/>
                          <w:noProof/>
                          <w:color w:val="181512"/>
                          <w:w w:val="95"/>
                          <w:sz w:val="24"/>
                          <w:szCs w:val="24"/>
                          <w:lang w:eastAsia="tr-TR"/>
                        </w:rPr>
                        <w:drawing>
                          <wp:inline distT="0" distB="0" distL="0" distR="0" wp14:anchorId="6E963B64" wp14:editId="14716204">
                            <wp:extent cx="228600" cy="200025"/>
                            <wp:effectExtent l="19050" t="0" r="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tab/>
                      </w:r>
                      <w:r w:rsidR="008B775A">
                        <w:br/>
                      </w:r>
                      <w:r w:rsidR="00BD032F">
                        <w:rPr>
                          <w:b/>
                        </w:rPr>
                        <w:br/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Kurs Kayıt Ücret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leri</w:t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FB5673"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5673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TOTBİD Üyesi olmayan:</w:t>
                      </w:r>
                      <w:r w:rsidR="00FB5673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4.000</w:t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 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+ KDV (%18)  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TOTBİD aidatını ödemiş Asil üyesi</w:t>
                      </w:r>
                      <w:r w:rsidR="00FB5673" w:rsidRPr="00962F9A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3.750</w:t>
                      </w:r>
                      <w:r w:rsidR="00FB5673" w:rsidRPr="00962F9A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 </w:t>
                      </w:r>
                      <w:r w:rsid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KDV (%18) </w:t>
                      </w:r>
                    </w:p>
                    <w:p w14:paraId="797CFF25" w14:textId="403A0ACA" w:rsidR="00BD032F" w:rsidRPr="008B775A" w:rsidRDefault="00935B14" w:rsidP="00935B14">
                      <w:pPr>
                        <w:spacing w:line="240" w:lineRule="auto"/>
                      </w:pP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Konaklama Ücreti:</w:t>
                      </w:r>
                      <w:r w:rsidRPr="005025FB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Gazi Park Hotel, Ankara     </w:t>
                      </w:r>
                      <w:r w:rsidRPr="000D083F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D083F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>Single</w:t>
                      </w:r>
                      <w:proofErr w:type="spellEnd"/>
                      <w:r w:rsidRPr="000D083F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 Oda</w:t>
                      </w:r>
                      <w:r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0D083F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500</w:t>
                      </w:r>
                      <w:r w:rsidRPr="000D083F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TL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+ %8 KDV (2 Gece + Oda kahvaltı) </w:t>
                      </w:r>
                      <w:r w:rsidR="008B775A">
                        <w:rPr>
                          <w:b/>
                        </w:rPr>
                        <w:br/>
                      </w:r>
                      <w:r w:rsidR="00BD032F">
                        <w:rPr>
                          <w:b/>
                        </w:rPr>
                        <w:br/>
                        <w:t xml:space="preserve">KURS KAYIT / İLETİŞİM </w:t>
                      </w:r>
                    </w:p>
                    <w:p w14:paraId="1A4C8D77" w14:textId="03EF071D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Toplantı kayıtları başvuru esasına göre yapılacak olup,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kontenjan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ile sınırlıdır. </w:t>
                      </w:r>
                    </w:p>
                    <w:p w14:paraId="05DBDB69" w14:textId="77777777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İlgili ödemeler yapılmadan önce bütçe ve kontenjan hakkında organizasyon sekret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a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ryası ile irtibata geçilmesi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gerekmektedir. </w:t>
                      </w:r>
                    </w:p>
                    <w:p w14:paraId="5E7D0211" w14:textId="235DB842" w:rsidR="00935B14" w:rsidRPr="007D012F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Kurs kayıt ücretine; bilimsel aktivitelere katılım,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öğle yemeği,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ahve molaları,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kurs sertifikası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dahildir. </w:t>
                      </w:r>
                    </w:p>
                    <w:p w14:paraId="7CC5257B" w14:textId="3EE7347E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0D083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Konaklama ücretine; Oda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ve</w:t>
                      </w:r>
                      <w:r w:rsidRPr="000D083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Kahvaltı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D083F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dahildir.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23BE1AF" w14:textId="00EE934D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Yukarıdaki ücretlere KDV d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eğil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dir. </w:t>
                      </w:r>
                    </w:p>
                    <w:p w14:paraId="3E4DD61C" w14:textId="11F96CAD" w:rsidR="00935B14" w:rsidRPr="005025FB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Toplantı kesin kaydı başvuru formu ve ödemeyi gösterir dekontun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organizasyon sekretaryasının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mail adresine </w:t>
                      </w:r>
                      <w:hyperlink r:id="rId7" w:history="1">
                        <w:r w:rsidRPr="009A1B39">
                          <w:rPr>
                            <w:rStyle w:val="Kpr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davut@totbid.org.tr</w:t>
                        </w:r>
                      </w:hyperlink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veya faks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numarasına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0312 436 27 16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gönderilmesi ile yapılır.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1BBA5A" w14:textId="3C56E1C4" w:rsidR="00935B14" w:rsidRPr="000D50A6" w:rsidRDefault="00935B14" w:rsidP="00935B14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Kurs Kayıt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</w:t>
                      </w:r>
                      <w:r w:rsidRPr="00E5677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cretine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ilave olarak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Konaklama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Ücret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</w:t>
                      </w:r>
                      <w:r w:rsidRPr="00E17FAC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nin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;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aşağıda verilen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TOTBİD hesabına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katılımcının ‘’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Açık İsmi’’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ve </w:t>
                      </w:r>
                      <w:r w:rsidRPr="005025F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“Kurs Katılım/Konaklama Ücreti”</w:t>
                      </w:r>
                      <w:r w:rsidRPr="005025F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ibaresi ile yatırılacaktır.</w:t>
                      </w:r>
                      <w:r w:rsidRPr="005025F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1FFDC2" w14:textId="77777777" w:rsidR="000D50A6" w:rsidRP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5712C197" w14:textId="77777777" w:rsidR="000D50A6" w:rsidRP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0D50A6">
                        <w:rPr>
                          <w:rFonts w:cstheme="minorHAnsi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 xml:space="preserve">BANKA HESAP DETAYLARI; </w:t>
                      </w:r>
                    </w:p>
                    <w:p w14:paraId="059995C0" w14:textId="54996008" w:rsidR="000D50A6" w:rsidRDefault="000D50A6" w:rsidP="000D50A6">
                      <w:pPr>
                        <w:spacing w:after="0" w:line="276" w:lineRule="auto"/>
                        <w:rPr>
                          <w:rFonts w:cstheme="minorHAnsi"/>
                          <w:bCs/>
                          <w:sz w:val="20"/>
                          <w:szCs w:val="20"/>
                        </w:rPr>
                      </w:pP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 xml:space="preserve">HESAP ADI: 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BANKA ADI: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GARANTİ BANKASI – GAZİOSMANPAŞA ŞUBESİ </w:t>
                      </w:r>
                      <w:r w:rsidRPr="000D50A6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br/>
                        <w:t>IBAN TL:</w:t>
                      </w:r>
                      <w:r w:rsidRPr="000D50A6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 xml:space="preserve"> TR82 0006 2000 3240 0006 2973 87 </w:t>
                      </w:r>
                      <w:r w:rsidR="00FB5673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7265DDF5" w14:textId="1733A17A" w:rsidR="00BD032F" w:rsidRPr="00FB5673" w:rsidRDefault="000D50A6" w:rsidP="00FB567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b/>
                          <w:i/>
                          <w:iCs/>
                        </w:rPr>
                      </w:pPr>
                      <w:r w:rsidRP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Mail </w:t>
                      </w:r>
                      <w:proofErr w:type="spellStart"/>
                      <w:r w:rsidRPr="00FB5673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Order</w:t>
                      </w:r>
                      <w:proofErr w:type="spellEnd"/>
                      <w:r w:rsidRPr="00FB567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 ile ödeme yapılmak istenmesi halinde aşağıda iletişim bilgileri verilmiş olan organizasyon sekretaryası ile iletişime geçilerek talep edilmesi gerekmektedir</w:t>
                      </w:r>
                      <w:r w:rsidR="00CF5DC2" w:rsidRPr="00FB5673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  <w:bookmarkEnd w:id="4"/>
                      <w:bookmarkEnd w:id="5"/>
                      <w:r w:rsidR="00FB5673" w:rsidRPr="00FB5673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40E3DA18" wp14:editId="73111C27">
            <wp:simplePos x="0" y="0"/>
            <wp:positionH relativeFrom="margin">
              <wp:posOffset>216002</wp:posOffset>
            </wp:positionH>
            <wp:positionV relativeFrom="paragraph">
              <wp:posOffset>0</wp:posOffset>
            </wp:positionV>
            <wp:extent cx="6330746" cy="103632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21" cy="103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354" w:rsidSect="00CD22A7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83"/>
    <w:rsid w:val="00082B9F"/>
    <w:rsid w:val="000D50A6"/>
    <w:rsid w:val="000E633E"/>
    <w:rsid w:val="002C2F0B"/>
    <w:rsid w:val="002F6900"/>
    <w:rsid w:val="004C4094"/>
    <w:rsid w:val="005D648C"/>
    <w:rsid w:val="00874254"/>
    <w:rsid w:val="008A2354"/>
    <w:rsid w:val="008B775A"/>
    <w:rsid w:val="00935B14"/>
    <w:rsid w:val="00983727"/>
    <w:rsid w:val="00A81E9F"/>
    <w:rsid w:val="00AD3253"/>
    <w:rsid w:val="00B26683"/>
    <w:rsid w:val="00BD032F"/>
    <w:rsid w:val="00C13ADE"/>
    <w:rsid w:val="00C6201A"/>
    <w:rsid w:val="00CD20E6"/>
    <w:rsid w:val="00CD22A7"/>
    <w:rsid w:val="00CF5DC2"/>
    <w:rsid w:val="00DB3A8D"/>
    <w:rsid w:val="00F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DA8A"/>
  <w15:chartTrackingRefBased/>
  <w15:docId w15:val="{D6A17BC2-A774-42D7-8E48-8AD1B3A3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B3A8D"/>
    <w:rPr>
      <w:color w:val="0563C1" w:themeColor="hyperlink"/>
      <w:u w:val="single"/>
    </w:rPr>
  </w:style>
  <w:style w:type="paragraph" w:customStyle="1" w:styleId="Default">
    <w:name w:val="Default"/>
    <w:rsid w:val="00BD03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D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D648C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2B9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35B14"/>
    <w:pPr>
      <w:spacing w:after="200" w:line="240" w:lineRule="auto"/>
      <w:ind w:left="720" w:firstLine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avut@totbid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ut@totbid.org.t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Aktuna</dc:creator>
  <cp:keywords/>
  <dc:description/>
  <cp:lastModifiedBy>ibrahim emre aktuna</cp:lastModifiedBy>
  <cp:revision>9</cp:revision>
  <cp:lastPrinted>2019-12-17T08:44:00Z</cp:lastPrinted>
  <dcterms:created xsi:type="dcterms:W3CDTF">2019-12-12T13:28:00Z</dcterms:created>
  <dcterms:modified xsi:type="dcterms:W3CDTF">2019-12-20T08:44:00Z</dcterms:modified>
</cp:coreProperties>
</file>