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27C1" w14:textId="75F212EC" w:rsidR="008A2354" w:rsidRDefault="00AC771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08C148B0">
                <wp:simplePos x="0" y="0"/>
                <wp:positionH relativeFrom="margin">
                  <wp:posOffset>4212590</wp:posOffset>
                </wp:positionH>
                <wp:positionV relativeFrom="margin">
                  <wp:posOffset>-612140</wp:posOffset>
                </wp:positionV>
                <wp:extent cx="1566545" cy="3124835"/>
                <wp:effectExtent l="1905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31248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5B92A2FE" w:rsidR="00AC7717" w:rsidRPr="00AC7717" w:rsidRDefault="00F40916" w:rsidP="00AC7717">
                            <w:pPr>
                              <w:jc w:val="center"/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IX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 xml:space="preserve">. SPOR TRAVMATOLOJİSİNDE 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DİZDE İLERİ CERRAHİ TEKNİKLER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UYGULAMALI EĞİTİM TOPLANTISI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“KADAVRA DİSEKSİYONU İLE PRATİK UYGULAMA”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3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4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ŞUBAT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4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F7AA6" w:rsidRPr="002F7AA6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Ankara Üniversitesi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6" style="position:absolute;margin-left:331.7pt;margin-top:-48.2pt;width:123.35pt;height:246.0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" o:allowincell="f" fillcolor="white [3212]" stroked="f">
                <v:textbox>
                  <w:txbxContent>
                    <w:p w14:paraId="7BF64EEC" w14:textId="5B92A2FE" w:rsidR="00AC7717" w:rsidRPr="00AC7717" w:rsidRDefault="00F40916" w:rsidP="00AC7717">
                      <w:pPr>
                        <w:jc w:val="center"/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IX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 xml:space="preserve">. SPOR TRAVMATOLOJİSİNDE 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DİZDE İLERİ CERRAHİ TEKNİKLER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UYGULAMALI EĞİTİM TOPLANTISI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“KADAVRA DİSEKSİYONU İLE PRATİK UYGULAMA”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3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4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ŞUBAT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4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F7AA6" w:rsidRPr="002F7AA6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Ankara Üniversitesi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690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1B6E06E2">
                <wp:simplePos x="0" y="0"/>
                <wp:positionH relativeFrom="column">
                  <wp:posOffset>127635</wp:posOffset>
                </wp:positionH>
                <wp:positionV relativeFrom="paragraph">
                  <wp:posOffset>1489710</wp:posOffset>
                </wp:positionV>
                <wp:extent cx="6282055" cy="8793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79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B70D085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53131D9" w14:textId="36A117CA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Forma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crubs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Bedeni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EF0A8" w14:textId="1B1371C5" w:rsidR="00935B14" w:rsidRPr="005025FB" w:rsidRDefault="00C6201A" w:rsidP="00935B14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24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 KDV (</w:t>
                            </w:r>
                            <w:proofErr w:type="gramStart"/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proofErr w:type="gramEnd"/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TOTBİD </w:t>
                            </w:r>
                            <w:r w:rsidR="008623A8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Ü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yesi</w:t>
                            </w:r>
                            <w:r w:rsidR="007617F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617F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olmayan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F0CC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KDV (%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7CFF25" w14:textId="19AE366D" w:rsidR="00BD032F" w:rsidRPr="008B775A" w:rsidRDefault="00935B14" w:rsidP="00935B14">
                            <w:pPr>
                              <w:spacing w:line="240" w:lineRule="auto"/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91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Ankara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</w:t>
                            </w:r>
                            <w:proofErr w:type="spellEnd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Oda: 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657F0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KDV (2 Gece</w:t>
                            </w:r>
                            <w:r w:rsidR="00F720B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leme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Oda kahvaltı) </w:t>
                            </w:r>
                            <w:r w:rsidR="008B775A"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  <w:t xml:space="preserve">KURS KAYIT / İLETİŞİM </w:t>
                            </w:r>
                          </w:p>
                          <w:p w14:paraId="1A4C8D77" w14:textId="3E990E26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 kişilik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kontenjan ile sınırlıdır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DBDB69" w14:textId="118395A4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7CC5257B" w14:textId="3EE7347E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3BE1AF" w14:textId="00EE934D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3C56E1C4" w:rsidR="00935B14" w:rsidRPr="000D50A6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1FFDC2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59995C0" w14:textId="54996008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FB567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C2D3A87" w14:textId="77777777" w:rsidR="00AC7717" w:rsidRPr="00AC7717" w:rsidRDefault="000D50A6" w:rsidP="00F720B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0" w:firstLine="426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Mail Order</w:t>
                            </w:r>
                            <w:r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</w:t>
                            </w:r>
                          </w:p>
                          <w:p w14:paraId="7265DDF5" w14:textId="766502E6" w:rsidR="00BD032F" w:rsidRPr="00FB5673" w:rsidRDefault="00AC7717" w:rsidP="00AC7717">
                            <w:pPr>
                              <w:pStyle w:val="ListeParagraf"/>
                              <w:spacing w:after="0" w:line="276" w:lineRule="auto"/>
                              <w:ind w:left="426" w:firstLine="283"/>
                              <w:rPr>
                                <w:b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yetkilisi</w:t>
                            </w:r>
                            <w:proofErr w:type="gramEnd"/>
                            <w:r w:rsidR="000D50A6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iletişime geçilerek talep edilmesi gerekmektedir</w:t>
                            </w:r>
                            <w:r w:rsidR="00CF5DC2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  <w:bookmarkEnd w:id="1"/>
                            <w:r w:rsidR="00FB5673" w:rsidRPr="00FB5673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F720BC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="00512631"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="00512631"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512631" w:rsidRPr="00512631">
                              <w:rPr>
                                <w:b/>
                              </w:rPr>
                              <w:t>Tel: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0312 436 11 40 / 204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/>
                              </w:rPr>
                              <w:t>E-posta: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0.05pt;margin-top:117.3pt;width:494.65pt;height:69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21/AEAANU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B70D085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53131D9" w14:textId="36A117CA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Forma (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crubs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) Bedeni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3D5EF0A8" w14:textId="1B1371C5" w:rsidR="00935B14" w:rsidRPr="005025FB" w:rsidRDefault="00C6201A" w:rsidP="00935B14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Üyesi: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24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 KDV (</w:t>
                      </w:r>
                      <w:proofErr w:type="gramStart"/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proofErr w:type="gramEnd"/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) 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TOTBİD </w:t>
                      </w:r>
                      <w:r w:rsidR="008623A8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Ü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yesi</w:t>
                      </w:r>
                      <w:r w:rsidR="007617F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617F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olmayan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25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F0CC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+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KDV (%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97CFF25" w14:textId="19AE366D" w:rsidR="00BD032F" w:rsidRPr="008B775A" w:rsidRDefault="00935B14" w:rsidP="00935B14">
                      <w:pPr>
                        <w:spacing w:line="240" w:lineRule="auto"/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40916">
                        <w:rPr>
                          <w:rFonts w:cstheme="minorHAnsi"/>
                          <w:sz w:val="20"/>
                          <w:szCs w:val="20"/>
                        </w:rPr>
                        <w:t>The Ankara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</w:t>
                      </w:r>
                      <w:proofErr w:type="spellEnd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Oda: 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657F0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12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KDV (2 Gece</w:t>
                      </w:r>
                      <w:r w:rsidR="00F720B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leme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Oda kahvaltı) </w:t>
                      </w:r>
                      <w:r w:rsidR="008B775A"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br/>
                        <w:t xml:space="preserve">KURS KAYIT / İLETİŞİM </w:t>
                      </w:r>
                    </w:p>
                    <w:p w14:paraId="1A4C8D77" w14:textId="3E990E26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05431"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 kişilik</w:t>
                      </w:r>
                      <w:r w:rsidRPr="00B0543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kontenjan ile sınırlıdır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DBDB69" w14:textId="118395A4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7CC5257B" w14:textId="3EE7347E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3BE1AF" w14:textId="00EE934D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3C56E1C4" w:rsidR="00935B14" w:rsidRPr="000D50A6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1FFDC2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59995C0" w14:textId="54996008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FB567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C2D3A87" w14:textId="77777777" w:rsidR="00AC7717" w:rsidRPr="00AC7717" w:rsidRDefault="000D50A6" w:rsidP="00F720B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0" w:firstLine="426"/>
                        <w:rPr>
                          <w:b/>
                          <w:i/>
                          <w:iCs/>
                        </w:rPr>
                      </w:pPr>
                      <w:r w:rsidRP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Mail Order</w:t>
                      </w:r>
                      <w:r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</w:t>
                      </w:r>
                    </w:p>
                    <w:p w14:paraId="7265DDF5" w14:textId="766502E6" w:rsidR="00BD032F" w:rsidRPr="00FB5673" w:rsidRDefault="00AC7717" w:rsidP="00AC7717">
                      <w:pPr>
                        <w:pStyle w:val="ListeParagraf"/>
                        <w:spacing w:after="0" w:line="276" w:lineRule="auto"/>
                        <w:ind w:left="426" w:firstLine="283"/>
                        <w:rPr>
                          <w:b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yetkilisi</w:t>
                      </w:r>
                      <w:proofErr w:type="gramEnd"/>
                      <w:r w:rsidR="000D50A6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iletişime geçilerek talep edilmesi gerekmektedir</w:t>
                      </w:r>
                      <w:r w:rsidR="00CF5DC2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bookmarkEnd w:id="2"/>
                      <w:bookmarkEnd w:id="3"/>
                      <w:r w:rsidR="00FB5673" w:rsidRPr="00FB5673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F720BC">
                        <w:rPr>
                          <w:b/>
                          <w:i/>
                          <w:iCs/>
                        </w:rPr>
                        <w:br/>
                      </w:r>
                      <w:r w:rsidR="00512631">
                        <w:rPr>
                          <w:b/>
                          <w:i/>
                          <w:iCs/>
                        </w:rPr>
                        <w:br/>
                      </w:r>
                      <w:r w:rsidR="00512631"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="00512631"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="00512631" w:rsidRPr="00596550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Cs/>
                        </w:rPr>
                        <w:t xml:space="preserve">Davut Avcı </w:t>
                      </w:r>
                      <w:r w:rsidR="00512631" w:rsidRPr="00512631">
                        <w:rPr>
                          <w:b/>
                        </w:rPr>
                        <w:t>Tel:</w:t>
                      </w:r>
                      <w:r w:rsidR="00512631" w:rsidRPr="00512631">
                        <w:rPr>
                          <w:bCs/>
                        </w:rPr>
                        <w:t xml:space="preserve"> 0312 436 11 40 / 204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="00512631" w:rsidRPr="00512631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/>
                        </w:rPr>
                        <w:t>E-posta:</w:t>
                      </w:r>
                      <w:r w:rsidR="00512631"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512631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82B9F"/>
    <w:rsid w:val="000D50A6"/>
    <w:rsid w:val="000E633E"/>
    <w:rsid w:val="002C2F0B"/>
    <w:rsid w:val="002F6900"/>
    <w:rsid w:val="002F7AA6"/>
    <w:rsid w:val="004C4094"/>
    <w:rsid w:val="00512631"/>
    <w:rsid w:val="00596550"/>
    <w:rsid w:val="005D648C"/>
    <w:rsid w:val="00657F09"/>
    <w:rsid w:val="00730754"/>
    <w:rsid w:val="00730994"/>
    <w:rsid w:val="007617F7"/>
    <w:rsid w:val="007C7A9E"/>
    <w:rsid w:val="00836941"/>
    <w:rsid w:val="008623A8"/>
    <w:rsid w:val="00874254"/>
    <w:rsid w:val="008A2354"/>
    <w:rsid w:val="008B775A"/>
    <w:rsid w:val="00935B14"/>
    <w:rsid w:val="00983727"/>
    <w:rsid w:val="00A81E9F"/>
    <w:rsid w:val="00AC0A35"/>
    <w:rsid w:val="00AC7717"/>
    <w:rsid w:val="00AD3253"/>
    <w:rsid w:val="00B05431"/>
    <w:rsid w:val="00B26683"/>
    <w:rsid w:val="00BD032F"/>
    <w:rsid w:val="00C13ADE"/>
    <w:rsid w:val="00C6201A"/>
    <w:rsid w:val="00CD20E6"/>
    <w:rsid w:val="00CD22A7"/>
    <w:rsid w:val="00CF5DC2"/>
    <w:rsid w:val="00DB3A8D"/>
    <w:rsid w:val="00F40916"/>
    <w:rsid w:val="00F720BC"/>
    <w:rsid w:val="00F7492D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2</cp:revision>
  <cp:lastPrinted>2019-12-17T08:44:00Z</cp:lastPrinted>
  <dcterms:created xsi:type="dcterms:W3CDTF">2023-10-17T13:19:00Z</dcterms:created>
  <dcterms:modified xsi:type="dcterms:W3CDTF">2023-10-17T13:19:00Z</dcterms:modified>
</cp:coreProperties>
</file>